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74061" w:rsidRPr="00693916" w14:paraId="1C068499" w14:textId="77777777" w:rsidTr="0072394D">
        <w:tc>
          <w:tcPr>
            <w:tcW w:w="4672" w:type="dxa"/>
          </w:tcPr>
          <w:p w14:paraId="4AF21299" w14:textId="77777777" w:rsidR="00974061" w:rsidRDefault="00974061" w:rsidP="0072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14:paraId="43C05D8F" w14:textId="77777777" w:rsidR="00974061" w:rsidRDefault="00974061" w:rsidP="0072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14:paraId="45D218F5" w14:textId="77777777" w:rsidR="00974061" w:rsidRDefault="00974061" w:rsidP="0072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№13»</w:t>
            </w:r>
          </w:p>
          <w:p w14:paraId="281438F6" w14:textId="77777777" w:rsidR="00974061" w:rsidRPr="00693916" w:rsidRDefault="00974061" w:rsidP="0072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(протокол от </w:t>
            </w:r>
          </w:p>
        </w:tc>
        <w:tc>
          <w:tcPr>
            <w:tcW w:w="4673" w:type="dxa"/>
          </w:tcPr>
          <w:p w14:paraId="2AD9F38F" w14:textId="77777777" w:rsidR="00974061" w:rsidRDefault="00974061" w:rsidP="0072394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066185A7" w14:textId="77777777" w:rsidR="00974061" w:rsidRDefault="00974061" w:rsidP="0072394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«СОШ №13»</w:t>
            </w:r>
          </w:p>
          <w:p w14:paraId="6650FCD5" w14:textId="77777777" w:rsidR="00974061" w:rsidRDefault="00974061" w:rsidP="0072394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__________________Павлов Т.В.</w:t>
            </w:r>
          </w:p>
          <w:p w14:paraId="4C0054D0" w14:textId="77777777" w:rsidR="00974061" w:rsidRDefault="00974061" w:rsidP="0072394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Введены в действия приказом</w:t>
            </w:r>
          </w:p>
          <w:p w14:paraId="43C29CCF" w14:textId="77777777" w:rsidR="00974061" w:rsidRPr="00693916" w:rsidRDefault="00974061" w:rsidP="0072394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</w:p>
        </w:tc>
      </w:tr>
    </w:tbl>
    <w:p w14:paraId="671E24EC" w14:textId="0A7B5AB6" w:rsidR="009B6CCB" w:rsidRDefault="009B6CCB"/>
    <w:p w14:paraId="3953BDF3" w14:textId="5CAAF834" w:rsidR="009B6CCB" w:rsidRDefault="009B6CCB"/>
    <w:p w14:paraId="513E3001" w14:textId="59C486E8" w:rsidR="009B6CCB" w:rsidRDefault="009B6CCB"/>
    <w:p w14:paraId="63784560" w14:textId="180A5E93" w:rsidR="009B6CCB" w:rsidRDefault="009B6CCB"/>
    <w:p w14:paraId="60DAFA0D" w14:textId="337CCC2C" w:rsidR="009B6CCB" w:rsidRP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B6C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График</w:t>
      </w:r>
    </w:p>
    <w:p w14:paraId="55B18608" w14:textId="37579A49" w:rsidR="009B6CCB" w:rsidRP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B6C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работы библиотеки</w:t>
      </w:r>
    </w:p>
    <w:p w14:paraId="36C6B611" w14:textId="6DC98BCB" w:rsidR="009B6CCB" w:rsidRP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B6C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муниципального бюджетного общеобразовательного учреждения</w:t>
      </w:r>
    </w:p>
    <w:p w14:paraId="6804E507" w14:textId="0012AC09" w:rsidR="009B6CCB" w:rsidRP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B6C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«Средняя общеобразовательная школа №13 г. Лениногорска»</w:t>
      </w:r>
    </w:p>
    <w:p w14:paraId="675E7C28" w14:textId="32B7ED30" w:rsidR="009B6CCB" w:rsidRP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B6C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муниципального образования «Лениногорский муниципальный район»</w:t>
      </w:r>
    </w:p>
    <w:p w14:paraId="3D750570" w14:textId="4358596C" w:rsid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B6CC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Республики Татарстан 2023-2024 учебный год</w:t>
      </w:r>
    </w:p>
    <w:p w14:paraId="2F6B6DF6" w14:textId="77777777" w:rsid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5384"/>
        <w:gridCol w:w="3115"/>
      </w:tblGrid>
      <w:tr w:rsidR="009B6CCB" w14:paraId="4AC538E9" w14:textId="77777777" w:rsidTr="009B6CCB">
        <w:tc>
          <w:tcPr>
            <w:tcW w:w="846" w:type="dxa"/>
          </w:tcPr>
          <w:p w14:paraId="372E9E4C" w14:textId="31E99A79" w:rsid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5384" w:type="dxa"/>
          </w:tcPr>
          <w:p w14:paraId="127B98A9" w14:textId="34565D53" w:rsid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День недели</w:t>
            </w:r>
          </w:p>
        </w:tc>
        <w:tc>
          <w:tcPr>
            <w:tcW w:w="3115" w:type="dxa"/>
          </w:tcPr>
          <w:p w14:paraId="2A9C5713" w14:textId="7C82057D" w:rsid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Время работы</w:t>
            </w:r>
          </w:p>
        </w:tc>
      </w:tr>
      <w:tr w:rsidR="009B6CCB" w14:paraId="7E9D90EC" w14:textId="77777777" w:rsidTr="009B6CCB">
        <w:tc>
          <w:tcPr>
            <w:tcW w:w="846" w:type="dxa"/>
          </w:tcPr>
          <w:p w14:paraId="3479C542" w14:textId="525F8854" w:rsidR="009B6CCB" w:rsidRP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5384" w:type="dxa"/>
          </w:tcPr>
          <w:p w14:paraId="3E914CCB" w14:textId="1922D9CC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  <w:tc>
          <w:tcPr>
            <w:tcW w:w="3115" w:type="dxa"/>
          </w:tcPr>
          <w:p w14:paraId="673BDD16" w14:textId="5B047E1B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8.00-12.00</w:t>
            </w:r>
          </w:p>
        </w:tc>
      </w:tr>
      <w:tr w:rsidR="009B6CCB" w14:paraId="24C0C8F9" w14:textId="77777777" w:rsidTr="009B6CCB">
        <w:tc>
          <w:tcPr>
            <w:tcW w:w="846" w:type="dxa"/>
          </w:tcPr>
          <w:p w14:paraId="0FB7A689" w14:textId="6047C0D8" w:rsidR="009B6CCB" w:rsidRP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5384" w:type="dxa"/>
          </w:tcPr>
          <w:p w14:paraId="137C9AA2" w14:textId="106A347C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  <w:tc>
          <w:tcPr>
            <w:tcW w:w="3115" w:type="dxa"/>
          </w:tcPr>
          <w:p w14:paraId="2E44E98E" w14:textId="3EA4E16B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8.00-12.00</w:t>
            </w:r>
          </w:p>
        </w:tc>
      </w:tr>
      <w:tr w:rsidR="009B6CCB" w14:paraId="7E910EBB" w14:textId="77777777" w:rsidTr="009B6CCB">
        <w:tc>
          <w:tcPr>
            <w:tcW w:w="846" w:type="dxa"/>
          </w:tcPr>
          <w:p w14:paraId="4F08C33B" w14:textId="01C39930" w:rsidR="009B6CCB" w:rsidRP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5384" w:type="dxa"/>
          </w:tcPr>
          <w:p w14:paraId="1E3696BC" w14:textId="67D151A1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  <w:tc>
          <w:tcPr>
            <w:tcW w:w="3115" w:type="dxa"/>
          </w:tcPr>
          <w:p w14:paraId="2F417E25" w14:textId="5F94C076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8.00-12.00</w:t>
            </w:r>
          </w:p>
        </w:tc>
      </w:tr>
      <w:tr w:rsidR="009B6CCB" w14:paraId="4645D984" w14:textId="77777777" w:rsidTr="009B6CCB">
        <w:tc>
          <w:tcPr>
            <w:tcW w:w="846" w:type="dxa"/>
          </w:tcPr>
          <w:p w14:paraId="3B287EC8" w14:textId="584266BD" w:rsidR="009B6CCB" w:rsidRP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5384" w:type="dxa"/>
          </w:tcPr>
          <w:p w14:paraId="1B94A383" w14:textId="55687528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  <w:tc>
          <w:tcPr>
            <w:tcW w:w="3115" w:type="dxa"/>
          </w:tcPr>
          <w:p w14:paraId="30519ECD" w14:textId="73915562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8.00-12.00</w:t>
            </w:r>
          </w:p>
        </w:tc>
      </w:tr>
      <w:tr w:rsidR="009B6CCB" w14:paraId="189E95E5" w14:textId="77777777" w:rsidTr="009B6CCB">
        <w:tc>
          <w:tcPr>
            <w:tcW w:w="846" w:type="dxa"/>
          </w:tcPr>
          <w:p w14:paraId="34227EF8" w14:textId="0403F009" w:rsidR="009B6CCB" w:rsidRP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5384" w:type="dxa"/>
          </w:tcPr>
          <w:p w14:paraId="2A6DB88D" w14:textId="40E60471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  <w:tc>
          <w:tcPr>
            <w:tcW w:w="3115" w:type="dxa"/>
          </w:tcPr>
          <w:p w14:paraId="4E4DC580" w14:textId="5875DE64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8.00-12.00</w:t>
            </w:r>
          </w:p>
        </w:tc>
      </w:tr>
      <w:tr w:rsidR="009B6CCB" w14:paraId="6DF38827" w14:textId="77777777" w:rsidTr="009B6CCB">
        <w:tc>
          <w:tcPr>
            <w:tcW w:w="846" w:type="dxa"/>
          </w:tcPr>
          <w:p w14:paraId="56FACCC0" w14:textId="223115A2" w:rsidR="009B6CCB" w:rsidRPr="009B6CCB" w:rsidRDefault="009B6CCB" w:rsidP="009B6CC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5384" w:type="dxa"/>
          </w:tcPr>
          <w:p w14:paraId="6E8DC8D9" w14:textId="22611A58" w:rsidR="009B6CCB" w:rsidRPr="009B6CCB" w:rsidRDefault="009B6CCB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B6C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Суббота, воскресенье</w:t>
            </w:r>
          </w:p>
        </w:tc>
        <w:tc>
          <w:tcPr>
            <w:tcW w:w="3115" w:type="dxa"/>
          </w:tcPr>
          <w:p w14:paraId="505F2AA3" w14:textId="027F8114" w:rsidR="009B6CCB" w:rsidRPr="009B6CCB" w:rsidRDefault="006C7490" w:rsidP="009B6CC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ВЫХОДНОЙ</w:t>
            </w:r>
          </w:p>
        </w:tc>
      </w:tr>
    </w:tbl>
    <w:p w14:paraId="57CE6735" w14:textId="3A3B554F" w:rsidR="009B6CCB" w:rsidRDefault="009B6CCB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1448E2B" w14:textId="0E0ED2A1" w:rsidR="006C7490" w:rsidRDefault="006C7490" w:rsidP="009B6CCB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9B31725" w14:textId="2991D5C3" w:rsidR="006C7490" w:rsidRPr="006C7490" w:rsidRDefault="006C7490" w:rsidP="006C7490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C7490">
        <w:rPr>
          <w:rFonts w:ascii="Times New Roman" w:hAnsi="Times New Roman" w:cs="Times New Roman"/>
          <w:color w:val="000000" w:themeColor="text1"/>
          <w:sz w:val="28"/>
          <w:szCs w:val="28"/>
        </w:rPr>
        <w:t>Педагог-библиотекарь:               Е.В. Макарова</w:t>
      </w:r>
    </w:p>
    <w:sectPr w:rsidR="006C7490" w:rsidRPr="006C7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AE9"/>
    <w:rsid w:val="005A0AE9"/>
    <w:rsid w:val="006C7490"/>
    <w:rsid w:val="00974061"/>
    <w:rsid w:val="009B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0338E"/>
  <w15:chartTrackingRefBased/>
  <w15:docId w15:val="{F223DB39-4696-427B-A3F9-A89498E81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6CCB"/>
    <w:pPr>
      <w:spacing w:after="0" w:line="240" w:lineRule="auto"/>
    </w:pPr>
  </w:style>
  <w:style w:type="table" w:styleId="a4">
    <w:name w:val="Table Grid"/>
    <w:basedOn w:val="a1"/>
    <w:uiPriority w:val="39"/>
    <w:rsid w:val="009B6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Макарова</dc:creator>
  <cp:keywords/>
  <dc:description/>
  <cp:lastModifiedBy>Елена Макарова</cp:lastModifiedBy>
  <cp:revision>4</cp:revision>
  <dcterms:created xsi:type="dcterms:W3CDTF">2023-08-24T17:53:00Z</dcterms:created>
  <dcterms:modified xsi:type="dcterms:W3CDTF">2023-09-01T11:14:00Z</dcterms:modified>
</cp:coreProperties>
</file>